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5" w:rsidRPr="000B5C19" w:rsidRDefault="000B5C19" w:rsidP="000B5C19">
      <w:pPr>
        <w:jc w:val="center"/>
        <w:rPr>
          <w:rFonts w:ascii="Constantia" w:hAnsi="Constantia"/>
          <w:b/>
        </w:rPr>
      </w:pPr>
      <w:r w:rsidRPr="000B5C19">
        <w:rPr>
          <w:rFonts w:ascii="Constantia" w:hAnsi="Constanti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3300730</wp:posOffset>
                </wp:positionV>
                <wp:extent cx="2314575" cy="11144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C19" w:rsidRDefault="000B5C19"/>
                          <w:p w:rsidR="000B5C19" w:rsidRDefault="000B5C19">
                            <w:r>
                              <w:t>…………………………………………………….</w:t>
                            </w:r>
                          </w:p>
                          <w:p w:rsidR="000B5C19" w:rsidRPr="000B5C19" w:rsidRDefault="000B5C19" w:rsidP="000B5C19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Podpis posiadacza rachunku bankowego</w:t>
                            </w:r>
                          </w:p>
                          <w:p w:rsidR="000B5C19" w:rsidRDefault="000B5C19"/>
                          <w:p w:rsidR="000B5C19" w:rsidRDefault="000B5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15pt;margin-top:259.9pt;width:182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" fillcolor="white [3201]" strokeweight=".5pt">
                <v:textbox>
                  <w:txbxContent>
                    <w:p w:rsidR="000B5C19" w:rsidRDefault="000B5C19"/>
                    <w:p w:rsidR="000B5C19" w:rsidRDefault="000B5C19">
                      <w:r>
                        <w:t>…………………………………………………….</w:t>
                      </w:r>
                    </w:p>
                    <w:p w:rsidR="000B5C19" w:rsidRPr="000B5C19" w:rsidRDefault="000B5C19" w:rsidP="000B5C19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Podpis posiadacza rachunku bankowego</w:t>
                      </w:r>
                    </w:p>
                    <w:p w:rsidR="000B5C19" w:rsidRDefault="000B5C19"/>
                    <w:p w:rsidR="000B5C19" w:rsidRDefault="000B5C19"/>
                  </w:txbxContent>
                </v:textbox>
              </v:shape>
            </w:pict>
          </mc:Fallback>
        </mc:AlternateContent>
      </w:r>
      <w:r w:rsidRPr="000B5C19">
        <w:rPr>
          <w:rFonts w:ascii="Constantia" w:hAnsi="Constanti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414655</wp:posOffset>
                </wp:positionV>
                <wp:extent cx="6076950" cy="24479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C19" w:rsidRDefault="000B5C19"/>
                          <w:p w:rsid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Imię i nazwisko p</w:t>
                            </w:r>
                            <w:r w:rsidRPr="000B5C19">
                              <w:rPr>
                                <w:rFonts w:ascii="Constantia" w:hAnsi="Constantia"/>
                              </w:rPr>
                              <w:t>osiadacz</w:t>
                            </w:r>
                            <w:r>
                              <w:rPr>
                                <w:rFonts w:ascii="Constantia" w:hAnsi="Constantia"/>
                              </w:rPr>
                              <w:t>a</w:t>
                            </w:r>
                            <w:r w:rsidRPr="000B5C19">
                              <w:rPr>
                                <w:rFonts w:ascii="Constantia" w:hAnsi="Constantia"/>
                              </w:rPr>
                              <w:t xml:space="preserve"> rachunku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bankowego………………………………………………………………………...</w:t>
                            </w:r>
                          </w:p>
                          <w:p w:rsid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B5C19" w:rsidRP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Nazwa banku:…………………………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0B5C19" w:rsidRP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B5C19" w:rsidRP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Numer SWIFT banku: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0B5C19" w:rsidRP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IBAN – pełen numer rachunku: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B5C19" w:rsidRPr="000B5C19" w:rsidRDefault="000B5C19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B5C19" w:rsidRDefault="000B5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left:0;text-align:left;margin-left:4.15pt;margin-top:32.65pt;width:478.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" fillcolor="white [3201]" strokeweight=".5pt">
                <v:textbox>
                  <w:txbxContent>
                    <w:p w:rsidR="000B5C19" w:rsidRDefault="000B5C19"/>
                    <w:p w:rsidR="000B5C19" w:rsidRDefault="000B5C19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Imię i nazwisko p</w:t>
                      </w:r>
                      <w:r w:rsidRPr="000B5C19">
                        <w:rPr>
                          <w:rFonts w:ascii="Constantia" w:hAnsi="Constantia"/>
                        </w:rPr>
                        <w:t>osiadacz</w:t>
                      </w:r>
                      <w:r>
                        <w:rPr>
                          <w:rFonts w:ascii="Constantia" w:hAnsi="Constantia"/>
                        </w:rPr>
                        <w:t>a</w:t>
                      </w:r>
                      <w:r w:rsidRPr="000B5C19">
                        <w:rPr>
                          <w:rFonts w:ascii="Constantia" w:hAnsi="Constantia"/>
                        </w:rPr>
                        <w:t xml:space="preserve"> rachunku</w:t>
                      </w:r>
                      <w:r>
                        <w:rPr>
                          <w:rFonts w:ascii="Constantia" w:hAnsi="Constantia"/>
                        </w:rPr>
                        <w:t xml:space="preserve"> bankowego………………………………………………………………………...</w:t>
                      </w:r>
                    </w:p>
                    <w:p w:rsidR="000B5C19" w:rsidRDefault="000B5C19">
                      <w:pPr>
                        <w:rPr>
                          <w:rFonts w:ascii="Constantia" w:hAnsi="Constantia"/>
                        </w:rPr>
                      </w:pPr>
                    </w:p>
                    <w:p w:rsidR="000B5C19" w:rsidRPr="000B5C19" w:rsidRDefault="000B5C19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Nazwa banku:…………………………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0B5C19" w:rsidRPr="000B5C19" w:rsidRDefault="000B5C19">
                      <w:pPr>
                        <w:rPr>
                          <w:rFonts w:ascii="Constantia" w:hAnsi="Constantia"/>
                        </w:rPr>
                      </w:pPr>
                    </w:p>
                    <w:p w:rsidR="000B5C19" w:rsidRPr="000B5C19" w:rsidRDefault="000B5C19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Numer SWIFT banku: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0B5C19" w:rsidRPr="000B5C19" w:rsidRDefault="000B5C19">
                      <w:pPr>
                        <w:rPr>
                          <w:rFonts w:ascii="Constantia" w:hAnsi="Constantia"/>
                        </w:rPr>
                      </w:pPr>
                    </w:p>
                    <w:p w:rsidR="000B5C19" w:rsidRDefault="000B5C19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IBAN – pełen numer rachunku: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0B5C19" w:rsidRDefault="000B5C19">
                      <w:pPr>
                        <w:rPr>
                          <w:rFonts w:ascii="Constantia" w:hAnsi="Constantia"/>
                        </w:rPr>
                      </w:pPr>
                    </w:p>
                    <w:p w:rsidR="000B5C19" w:rsidRPr="000B5C19" w:rsidRDefault="000B5C19">
                      <w:pPr>
                        <w:rPr>
                          <w:rFonts w:ascii="Constantia" w:hAnsi="Constantia"/>
                        </w:rPr>
                      </w:pPr>
                    </w:p>
                    <w:p w:rsidR="000B5C19" w:rsidRDefault="000B5C19"/>
                  </w:txbxContent>
                </v:textbox>
              </v:shape>
            </w:pict>
          </mc:Fallback>
        </mc:AlternateContent>
      </w:r>
      <w:r w:rsidRPr="000B5C19">
        <w:rPr>
          <w:rFonts w:ascii="Constantia" w:hAnsi="Constantia"/>
          <w:b/>
          <w:sz w:val="28"/>
        </w:rPr>
        <w:t>FORMULARZ DANYCH BANKOWYCH</w:t>
      </w:r>
      <w:bookmarkStart w:id="0" w:name="_GoBack"/>
      <w:bookmarkEnd w:id="0"/>
    </w:p>
    <w:sectPr w:rsidR="00F469F5" w:rsidRPr="000B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9"/>
    <w:rsid w:val="000B5C19"/>
    <w:rsid w:val="007E5E8A"/>
    <w:rsid w:val="009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ADBB-422D-4E2E-B1BE-D269D08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Oczko</dc:creator>
  <cp:keywords/>
  <dc:description/>
  <cp:lastModifiedBy>Aleksandra Oczko</cp:lastModifiedBy>
  <cp:revision>1</cp:revision>
  <dcterms:created xsi:type="dcterms:W3CDTF">2020-10-12T08:34:00Z</dcterms:created>
  <dcterms:modified xsi:type="dcterms:W3CDTF">2020-10-12T08:40:00Z</dcterms:modified>
</cp:coreProperties>
</file>